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0FCED" w14:textId="77777777" w:rsidR="0012224E" w:rsidRPr="00B42870" w:rsidRDefault="0012224E" w:rsidP="001222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B428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RODZICA/OPIEKUNA PRAWNEGO NA UDZIAŁ</w:t>
      </w:r>
    </w:p>
    <w:p w14:paraId="5BA4171F" w14:textId="0F0B693F" w:rsidR="0012224E" w:rsidRPr="00B42870" w:rsidRDefault="0012224E" w:rsidP="001222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 wycieczce szkolnej </w:t>
      </w:r>
      <w:r w:rsidR="009C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</w:t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klas</w:t>
      </w:r>
      <w:r w:rsidR="009C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pierwszych</w:t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852"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I L</w:t>
      </w:r>
      <w:r w:rsidR="00AF0852"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iceum </w:t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F0852"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gólnokształcącego im. Adama Mickiewicza w Białymstoku</w:t>
      </w:r>
    </w:p>
    <w:p w14:paraId="4117D6F4" w14:textId="77777777" w:rsidR="0012224E" w:rsidRPr="00B42870" w:rsidRDefault="0012224E" w:rsidP="00122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9E2E8C" w14:textId="77777777" w:rsidR="00AF0852" w:rsidRPr="00B42870" w:rsidRDefault="00AF0852" w:rsidP="00122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6C9DE2" w14:textId="77777777" w:rsidR="00AF0852" w:rsidRPr="00B42870" w:rsidRDefault="00AF0852" w:rsidP="00122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1A598" w14:textId="4CBCD135" w:rsidR="0012224E" w:rsidRPr="00B42870" w:rsidRDefault="0012224E" w:rsidP="009C6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…………………………………………..                                                                                                                                                                                                                 </w:t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63A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(nazwisko i imię uczestnika wycieczki)</w:t>
      </w:r>
    </w:p>
    <w:p w14:paraId="3E76EE4C" w14:textId="342DD949" w:rsidR="0012224E" w:rsidRDefault="0012224E" w:rsidP="009C63A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podpisany/-na wyrażam zgodę na udział mojego dziecka</w:t>
      </w:r>
      <w:r w:rsidR="005D6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C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wyjeździe integracyjnym do Centrum Konferencyjno-Bankietowego Rozłogi </w:t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</w:t>
      </w:r>
      <w:r w:rsidR="009C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2-4 września 2026 r.</w:t>
      </w:r>
    </w:p>
    <w:p w14:paraId="1DC79D56" w14:textId="77777777" w:rsidR="009C63AF" w:rsidRPr="00B42870" w:rsidRDefault="009C63AF" w:rsidP="009C63A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73A0B8C4" w14:textId="77777777" w:rsidR="0012224E" w:rsidRPr="00B42870" w:rsidRDefault="0012224E" w:rsidP="0012224E">
      <w:p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1.   Oświadczam, że nie ma przeciwwskazań, aby moje dziecko wzięło udział w tego typu wycieczce.</w:t>
      </w:r>
    </w:p>
    <w:p w14:paraId="77DD2B44" w14:textId="77777777" w:rsidR="0012224E" w:rsidRPr="00B42870" w:rsidRDefault="0012224E" w:rsidP="0012224E">
      <w:p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 Biorę pełną odpowiedzialność za rzeczy wartościowe zabrane przez moje dziecko </w:t>
      </w:r>
      <w:r w:rsid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na wycieczkę.</w:t>
      </w:r>
    </w:p>
    <w:p w14:paraId="7AD1B77A" w14:textId="77777777" w:rsidR="0012224E" w:rsidRPr="00B42870" w:rsidRDefault="0012224E" w:rsidP="0012224E">
      <w:p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3.   Zgadzam się na ewentualne podanie leków przeciwbólowych lub przeciw chorobie lokomocyjnej.</w:t>
      </w:r>
    </w:p>
    <w:p w14:paraId="5A78B330" w14:textId="77777777" w:rsidR="0012224E" w:rsidRPr="00B42870" w:rsidRDefault="0012224E" w:rsidP="0012224E">
      <w:p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4.   W razie wypadku i choroby podczas wycieczki wyrażam zgodę na udzielenie pomocy medycznej lub leczenie ambulatoryjne.</w:t>
      </w:r>
    </w:p>
    <w:p w14:paraId="637F199E" w14:textId="77777777" w:rsidR="0012224E" w:rsidRPr="00B42870" w:rsidRDefault="0012224E" w:rsidP="0012224E">
      <w:pPr>
        <w:spacing w:before="120" w:after="12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5.   Biorę odpowiedzialność za dojście dziecka na miejsce zbiórki i jego powrót do domu.</w:t>
      </w:r>
    </w:p>
    <w:p w14:paraId="1E06B2CB" w14:textId="77777777" w:rsidR="0012224E" w:rsidRPr="00B42870" w:rsidRDefault="0012224E" w:rsidP="0012224E">
      <w:p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6.   Biorę odpowiedzialność finansową za szkody materialne wyrządzone przez moje dziecko w trakcie trwania wycieczki wynikające z nieprzestrzegania regulaminu.</w:t>
      </w:r>
    </w:p>
    <w:p w14:paraId="0205DAE9" w14:textId="32505B9E" w:rsidR="0012224E" w:rsidRPr="00B42870" w:rsidRDefault="0012224E" w:rsidP="0012224E">
      <w:p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5D6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przebadanie dziecka w kierunku używania alkoholu, narkotyków </w:t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innych środków odurzających.</w:t>
      </w:r>
    </w:p>
    <w:p w14:paraId="35ABC2DC" w14:textId="6A15697D" w:rsidR="0012224E" w:rsidRDefault="0012224E" w:rsidP="0012224E">
      <w:p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5D6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pokrycia kosztu wyjazdu w wysokości </w:t>
      </w:r>
      <w:r w:rsidR="009C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 zł </w:t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najpóźniej do</w:t>
      </w:r>
      <w:r w:rsidR="009C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61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235D">
        <w:rPr>
          <w:rFonts w:ascii="Times New Roman" w:eastAsia="Times New Roman" w:hAnsi="Times New Roman" w:cs="Times New Roman"/>
          <w:sz w:val="24"/>
          <w:szCs w:val="24"/>
          <w:lang w:eastAsia="pl-PL"/>
        </w:rPr>
        <w:t>1 września 2026 r. (termin wpłat zaliczki w wysokości 200 zł to 14-20 lipca 2026 r.)</w:t>
      </w:r>
    </w:p>
    <w:p w14:paraId="1B37BEEB" w14:textId="77777777" w:rsidR="005D61B8" w:rsidRPr="00B42870" w:rsidRDefault="005D61B8" w:rsidP="0012224E">
      <w:p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5F3DD4" w14:textId="77777777" w:rsidR="0012224E" w:rsidRPr="00B42870" w:rsidRDefault="0012224E" w:rsidP="0012224E">
      <w:pPr>
        <w:spacing w:before="120" w:after="12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iż zapoznałem/-</w:t>
      </w:r>
      <w:proofErr w:type="spellStart"/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wycieczki i go akceptuję.</w:t>
      </w:r>
    </w:p>
    <w:p w14:paraId="75D3B891" w14:textId="77777777" w:rsidR="0012224E" w:rsidRPr="00B42870" w:rsidRDefault="0012224E" w:rsidP="001222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C889D" w14:textId="77777777" w:rsidR="0012224E" w:rsidRPr="00B42870" w:rsidRDefault="0012224E" w:rsidP="0012224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</w:t>
      </w:r>
    </w:p>
    <w:p w14:paraId="36F1C547" w14:textId="77777777" w:rsidR="0012224E" w:rsidRPr="009C63AF" w:rsidRDefault="0012224E" w:rsidP="0012224E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63A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      (data i podpis rodzica/opiekuna prawnego)</w:t>
      </w:r>
    </w:p>
    <w:p w14:paraId="742A1140" w14:textId="77777777" w:rsidR="0012224E" w:rsidRPr="00B42870" w:rsidRDefault="0012224E" w:rsidP="0012224E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kontaktowy: </w:t>
      </w: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…………………………………………………………………………………………………..</w:t>
      </w:r>
    </w:p>
    <w:p w14:paraId="0CE4CA00" w14:textId="77777777" w:rsidR="0012224E" w:rsidRPr="00B42870" w:rsidRDefault="0012224E" w:rsidP="0012224E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Czy dziecko wymaga szczególnej diety? TAK/NIE. Jeśli TAK, jakiej? ….…………………… …………………………………...................................................................................................</w:t>
      </w:r>
    </w:p>
    <w:p w14:paraId="40261E51" w14:textId="77777777" w:rsidR="00666737" w:rsidRDefault="0012224E" w:rsidP="00AF085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870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istotne informacje, które rodzice/opiekunowie chcą przekazać organizatorowi wycieczki: ………………………………………………………………………………………………….</w:t>
      </w:r>
    </w:p>
    <w:sectPr w:rsidR="00666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DEF"/>
    <w:multiLevelType w:val="hybridMultilevel"/>
    <w:tmpl w:val="9E3CE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241"/>
    <w:multiLevelType w:val="hybridMultilevel"/>
    <w:tmpl w:val="9E3CE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D1B82"/>
    <w:multiLevelType w:val="hybridMultilevel"/>
    <w:tmpl w:val="60C6029E"/>
    <w:lvl w:ilvl="0" w:tplc="68D2D6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73"/>
    <w:rsid w:val="000B137D"/>
    <w:rsid w:val="0012224E"/>
    <w:rsid w:val="00381B48"/>
    <w:rsid w:val="00386255"/>
    <w:rsid w:val="00391A98"/>
    <w:rsid w:val="003F7ED2"/>
    <w:rsid w:val="0053167E"/>
    <w:rsid w:val="0059201F"/>
    <w:rsid w:val="005D61B8"/>
    <w:rsid w:val="00666737"/>
    <w:rsid w:val="00676781"/>
    <w:rsid w:val="00971815"/>
    <w:rsid w:val="0098022E"/>
    <w:rsid w:val="009A1A73"/>
    <w:rsid w:val="009C235D"/>
    <w:rsid w:val="009C63AF"/>
    <w:rsid w:val="009F4640"/>
    <w:rsid w:val="00A51877"/>
    <w:rsid w:val="00AF0852"/>
    <w:rsid w:val="00AF74F2"/>
    <w:rsid w:val="00B42870"/>
    <w:rsid w:val="00BF7418"/>
    <w:rsid w:val="00D74197"/>
    <w:rsid w:val="00EB33AD"/>
    <w:rsid w:val="00FD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53AA"/>
  <w15:docId w15:val="{92BB0E88-9752-452B-95D4-FF1EDB75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B4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66673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666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abialogorzec</dc:creator>
  <cp:lastModifiedBy>Dyrektor</cp:lastModifiedBy>
  <cp:revision>2</cp:revision>
  <cp:lastPrinted>2026-06-19T09:37:00Z</cp:lastPrinted>
  <dcterms:created xsi:type="dcterms:W3CDTF">2026-06-30T12:11:00Z</dcterms:created>
  <dcterms:modified xsi:type="dcterms:W3CDTF">2026-06-30T12:11:00Z</dcterms:modified>
</cp:coreProperties>
</file>